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26" w:type="dxa"/>
        <w:tblLook w:val="04A0" w:firstRow="1" w:lastRow="0" w:firstColumn="1" w:lastColumn="0" w:noHBand="0" w:noVBand="1"/>
      </w:tblPr>
      <w:tblGrid>
        <w:gridCol w:w="3708"/>
        <w:gridCol w:w="2880"/>
        <w:gridCol w:w="7938"/>
      </w:tblGrid>
      <w:tr w:rsidR="00E32C18" w14:paraId="6B6DB495" w14:textId="77777777" w:rsidTr="00E32C18">
        <w:trPr>
          <w:trHeight w:val="1479"/>
        </w:trPr>
        <w:tc>
          <w:tcPr>
            <w:tcW w:w="14526" w:type="dxa"/>
            <w:gridSpan w:val="3"/>
          </w:tcPr>
          <w:p w14:paraId="4241A542" w14:textId="77777777" w:rsidR="00E32C18" w:rsidRPr="00EC5248" w:rsidRDefault="00E32C18">
            <w:pPr>
              <w:rPr>
                <w:rFonts w:ascii="Arial" w:hAnsi="Arial" w:cs="Arial"/>
                <w:b/>
              </w:rPr>
            </w:pPr>
            <w:r w:rsidRPr="00EC5248">
              <w:rPr>
                <w:rFonts w:ascii="Arial" w:hAnsi="Arial" w:cs="Arial"/>
                <w:b/>
              </w:rPr>
              <w:t>Name:</w:t>
            </w:r>
          </w:p>
        </w:tc>
      </w:tr>
      <w:tr w:rsidR="00E32C18" w14:paraId="571FF5A0" w14:textId="77777777" w:rsidTr="00E32C18">
        <w:trPr>
          <w:trHeight w:val="1479"/>
        </w:trPr>
        <w:tc>
          <w:tcPr>
            <w:tcW w:w="14526" w:type="dxa"/>
            <w:gridSpan w:val="3"/>
          </w:tcPr>
          <w:p w14:paraId="6AB5AFA3" w14:textId="77777777" w:rsidR="00E32C18" w:rsidRPr="00EC5248" w:rsidRDefault="00E32C18">
            <w:pPr>
              <w:rPr>
                <w:rFonts w:ascii="Arial" w:hAnsi="Arial" w:cs="Arial"/>
                <w:b/>
              </w:rPr>
            </w:pPr>
            <w:r w:rsidRPr="00EC5248">
              <w:rPr>
                <w:rFonts w:ascii="Arial" w:hAnsi="Arial" w:cs="Arial"/>
                <w:b/>
              </w:rPr>
              <w:t>Topic:</w:t>
            </w:r>
          </w:p>
        </w:tc>
      </w:tr>
      <w:tr w:rsidR="00E32C18" w14:paraId="3D7D4FA1" w14:textId="77777777" w:rsidTr="00E32C18">
        <w:trPr>
          <w:trHeight w:val="1376"/>
        </w:trPr>
        <w:tc>
          <w:tcPr>
            <w:tcW w:w="14526" w:type="dxa"/>
            <w:gridSpan w:val="3"/>
          </w:tcPr>
          <w:p w14:paraId="001EED2C" w14:textId="77777777" w:rsidR="00E32C18" w:rsidRPr="00EC5248" w:rsidRDefault="00E32C18">
            <w:pPr>
              <w:rPr>
                <w:rFonts w:ascii="Arial" w:hAnsi="Arial" w:cs="Arial"/>
                <w:b/>
              </w:rPr>
            </w:pPr>
            <w:r w:rsidRPr="00EC5248">
              <w:rPr>
                <w:rFonts w:ascii="Arial" w:hAnsi="Arial" w:cs="Arial"/>
                <w:b/>
              </w:rPr>
              <w:t>Audience:</w:t>
            </w:r>
          </w:p>
        </w:tc>
      </w:tr>
      <w:tr w:rsidR="00E32C18" w14:paraId="23045776" w14:textId="77777777" w:rsidTr="00E32C18">
        <w:trPr>
          <w:trHeight w:val="1479"/>
        </w:trPr>
        <w:tc>
          <w:tcPr>
            <w:tcW w:w="3708" w:type="dxa"/>
          </w:tcPr>
          <w:p w14:paraId="5DDB46FC" w14:textId="77777777" w:rsidR="00E32C18" w:rsidRDefault="00E32C18">
            <w:pPr>
              <w:rPr>
                <w:rFonts w:ascii="Arial" w:hAnsi="Arial" w:cs="Arial"/>
                <w:b/>
              </w:rPr>
            </w:pPr>
            <w:r w:rsidRPr="00EC5248">
              <w:rPr>
                <w:rFonts w:ascii="Arial" w:hAnsi="Arial" w:cs="Arial"/>
                <w:b/>
              </w:rPr>
              <w:t>Website URL (copy and paste):</w:t>
            </w:r>
          </w:p>
          <w:p w14:paraId="0B64B87F" w14:textId="77777777" w:rsidR="00EC5248" w:rsidRPr="00EC5248" w:rsidRDefault="00EC5248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403F0C5C" w14:textId="77777777" w:rsidR="00E32C18" w:rsidRDefault="00E32C18">
            <w:pPr>
              <w:rPr>
                <w:rFonts w:ascii="Arial" w:hAnsi="Arial" w:cs="Arial"/>
                <w:b/>
              </w:rPr>
            </w:pPr>
            <w:r w:rsidRPr="00EC5248">
              <w:rPr>
                <w:rFonts w:ascii="Arial" w:hAnsi="Arial" w:cs="Arial"/>
                <w:b/>
              </w:rPr>
              <w:t xml:space="preserve">Author </w:t>
            </w:r>
          </w:p>
          <w:p w14:paraId="32069C4E" w14:textId="77777777" w:rsidR="00EC5248" w:rsidRPr="00EC5248" w:rsidRDefault="00EC5248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4DCA04F4" w14:textId="77777777" w:rsidR="00E32C18" w:rsidRDefault="00E32C18">
            <w:pPr>
              <w:rPr>
                <w:rFonts w:ascii="Arial" w:hAnsi="Arial" w:cs="Arial"/>
                <w:b/>
              </w:rPr>
            </w:pPr>
            <w:r w:rsidRPr="00EC5248">
              <w:rPr>
                <w:rFonts w:ascii="Arial" w:hAnsi="Arial" w:cs="Arial"/>
                <w:b/>
              </w:rPr>
              <w:t>Information</w:t>
            </w:r>
          </w:p>
          <w:p w14:paraId="42A730B5" w14:textId="77777777" w:rsidR="00EC5248" w:rsidRPr="00EC5248" w:rsidRDefault="00EC524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C2856" w14:paraId="7861F45D" w14:textId="77777777" w:rsidTr="00E32C18">
        <w:trPr>
          <w:trHeight w:val="1479"/>
        </w:trPr>
        <w:tc>
          <w:tcPr>
            <w:tcW w:w="3708" w:type="dxa"/>
          </w:tcPr>
          <w:p w14:paraId="789C1D2F" w14:textId="77777777" w:rsidR="00EC2856" w:rsidRDefault="00EC2856"/>
        </w:tc>
        <w:tc>
          <w:tcPr>
            <w:tcW w:w="2880" w:type="dxa"/>
          </w:tcPr>
          <w:p w14:paraId="181893AE" w14:textId="77777777" w:rsidR="00EC2856" w:rsidRDefault="00EC2856"/>
        </w:tc>
        <w:tc>
          <w:tcPr>
            <w:tcW w:w="7938" w:type="dxa"/>
          </w:tcPr>
          <w:p w14:paraId="01E63A94" w14:textId="77777777" w:rsidR="00EC2856" w:rsidRDefault="00EC2856"/>
        </w:tc>
      </w:tr>
      <w:tr w:rsidR="00EC2856" w14:paraId="49C77149" w14:textId="77777777" w:rsidTr="00E32C18">
        <w:trPr>
          <w:trHeight w:val="1479"/>
        </w:trPr>
        <w:tc>
          <w:tcPr>
            <w:tcW w:w="3708" w:type="dxa"/>
          </w:tcPr>
          <w:p w14:paraId="60E88142" w14:textId="77777777" w:rsidR="00EC2856" w:rsidRDefault="00EC2856"/>
        </w:tc>
        <w:tc>
          <w:tcPr>
            <w:tcW w:w="2880" w:type="dxa"/>
          </w:tcPr>
          <w:p w14:paraId="52B399EA" w14:textId="77777777" w:rsidR="00EC2856" w:rsidRDefault="00EC2856"/>
        </w:tc>
        <w:tc>
          <w:tcPr>
            <w:tcW w:w="7938" w:type="dxa"/>
          </w:tcPr>
          <w:p w14:paraId="4F249726" w14:textId="77777777" w:rsidR="00EC2856" w:rsidRDefault="00EC2856"/>
        </w:tc>
      </w:tr>
      <w:tr w:rsidR="00EC2856" w14:paraId="62C30BE1" w14:textId="77777777" w:rsidTr="00E32C18">
        <w:trPr>
          <w:trHeight w:val="1479"/>
        </w:trPr>
        <w:tc>
          <w:tcPr>
            <w:tcW w:w="3708" w:type="dxa"/>
          </w:tcPr>
          <w:p w14:paraId="0351C741" w14:textId="77777777" w:rsidR="00EC2856" w:rsidRDefault="00EC2856"/>
        </w:tc>
        <w:tc>
          <w:tcPr>
            <w:tcW w:w="2880" w:type="dxa"/>
          </w:tcPr>
          <w:p w14:paraId="7355B1E5" w14:textId="77777777" w:rsidR="00EC2856" w:rsidRDefault="00EC2856"/>
        </w:tc>
        <w:tc>
          <w:tcPr>
            <w:tcW w:w="7938" w:type="dxa"/>
          </w:tcPr>
          <w:p w14:paraId="3996A19E" w14:textId="77777777" w:rsidR="00EC2856" w:rsidRDefault="00EC2856"/>
        </w:tc>
      </w:tr>
      <w:tr w:rsidR="00EC2856" w14:paraId="3A77FF02" w14:textId="77777777" w:rsidTr="00E32C18">
        <w:trPr>
          <w:trHeight w:val="1479"/>
        </w:trPr>
        <w:tc>
          <w:tcPr>
            <w:tcW w:w="3708" w:type="dxa"/>
          </w:tcPr>
          <w:p w14:paraId="6FAB9CA3" w14:textId="77777777" w:rsidR="00EC2856" w:rsidRDefault="00EC2856"/>
        </w:tc>
        <w:tc>
          <w:tcPr>
            <w:tcW w:w="2880" w:type="dxa"/>
          </w:tcPr>
          <w:p w14:paraId="25A51A9E" w14:textId="77777777" w:rsidR="00EC2856" w:rsidRDefault="00EC2856"/>
        </w:tc>
        <w:tc>
          <w:tcPr>
            <w:tcW w:w="7938" w:type="dxa"/>
          </w:tcPr>
          <w:p w14:paraId="49FAED8C" w14:textId="77777777" w:rsidR="00EC2856" w:rsidRDefault="00EC2856"/>
        </w:tc>
      </w:tr>
      <w:tr w:rsidR="00EC2856" w14:paraId="6FE2B912" w14:textId="77777777" w:rsidTr="00E32C18">
        <w:trPr>
          <w:trHeight w:val="1479"/>
        </w:trPr>
        <w:tc>
          <w:tcPr>
            <w:tcW w:w="3708" w:type="dxa"/>
          </w:tcPr>
          <w:p w14:paraId="287EBFD4" w14:textId="77777777" w:rsidR="00EC2856" w:rsidRDefault="00EC2856"/>
        </w:tc>
        <w:tc>
          <w:tcPr>
            <w:tcW w:w="2880" w:type="dxa"/>
          </w:tcPr>
          <w:p w14:paraId="2191E22A" w14:textId="77777777" w:rsidR="00EC2856" w:rsidRDefault="00EC2856"/>
        </w:tc>
        <w:tc>
          <w:tcPr>
            <w:tcW w:w="7938" w:type="dxa"/>
          </w:tcPr>
          <w:p w14:paraId="749E16EF" w14:textId="77777777" w:rsidR="00EC2856" w:rsidRDefault="00EC2856"/>
        </w:tc>
      </w:tr>
      <w:tr w:rsidR="00EC2856" w14:paraId="24F3AF98" w14:textId="77777777" w:rsidTr="00E32C18">
        <w:trPr>
          <w:trHeight w:val="1479"/>
        </w:trPr>
        <w:tc>
          <w:tcPr>
            <w:tcW w:w="3708" w:type="dxa"/>
          </w:tcPr>
          <w:p w14:paraId="67E2D741" w14:textId="77777777" w:rsidR="00EC2856" w:rsidRDefault="00EC2856"/>
        </w:tc>
        <w:tc>
          <w:tcPr>
            <w:tcW w:w="2880" w:type="dxa"/>
          </w:tcPr>
          <w:p w14:paraId="0468D23A" w14:textId="77777777" w:rsidR="00EC2856" w:rsidRDefault="00EC2856"/>
        </w:tc>
        <w:tc>
          <w:tcPr>
            <w:tcW w:w="7938" w:type="dxa"/>
          </w:tcPr>
          <w:p w14:paraId="4455A6FA" w14:textId="77777777" w:rsidR="00EC2856" w:rsidRDefault="00EC2856"/>
        </w:tc>
      </w:tr>
      <w:tr w:rsidR="00EC2856" w14:paraId="2BACF711" w14:textId="77777777" w:rsidTr="00E32C18">
        <w:trPr>
          <w:trHeight w:val="1479"/>
        </w:trPr>
        <w:tc>
          <w:tcPr>
            <w:tcW w:w="3708" w:type="dxa"/>
          </w:tcPr>
          <w:p w14:paraId="33A42DD7" w14:textId="77777777" w:rsidR="00EC2856" w:rsidRDefault="00EC2856"/>
        </w:tc>
        <w:tc>
          <w:tcPr>
            <w:tcW w:w="2880" w:type="dxa"/>
          </w:tcPr>
          <w:p w14:paraId="3C7F5FDB" w14:textId="77777777" w:rsidR="00EC2856" w:rsidRDefault="00EC2856"/>
        </w:tc>
        <w:tc>
          <w:tcPr>
            <w:tcW w:w="7938" w:type="dxa"/>
          </w:tcPr>
          <w:p w14:paraId="7D8D2AB9" w14:textId="77777777" w:rsidR="00EC2856" w:rsidRDefault="00EC2856"/>
        </w:tc>
      </w:tr>
      <w:tr w:rsidR="00EC2856" w14:paraId="5E30534B" w14:textId="77777777" w:rsidTr="00E32C18">
        <w:trPr>
          <w:trHeight w:val="1479"/>
        </w:trPr>
        <w:tc>
          <w:tcPr>
            <w:tcW w:w="3708" w:type="dxa"/>
          </w:tcPr>
          <w:p w14:paraId="258F0465" w14:textId="77777777" w:rsidR="00EC2856" w:rsidRDefault="00EC2856"/>
        </w:tc>
        <w:tc>
          <w:tcPr>
            <w:tcW w:w="2880" w:type="dxa"/>
          </w:tcPr>
          <w:p w14:paraId="7AA85986" w14:textId="77777777" w:rsidR="00EC2856" w:rsidRDefault="00EC2856"/>
        </w:tc>
        <w:tc>
          <w:tcPr>
            <w:tcW w:w="7938" w:type="dxa"/>
          </w:tcPr>
          <w:p w14:paraId="277F6AC8" w14:textId="77777777" w:rsidR="00EC2856" w:rsidRDefault="00EC2856"/>
        </w:tc>
      </w:tr>
      <w:tr w:rsidR="00EC2856" w14:paraId="451DCD59" w14:textId="77777777" w:rsidTr="00E32C18">
        <w:trPr>
          <w:trHeight w:val="1479"/>
        </w:trPr>
        <w:tc>
          <w:tcPr>
            <w:tcW w:w="3708" w:type="dxa"/>
          </w:tcPr>
          <w:p w14:paraId="7EF85FE0" w14:textId="77777777" w:rsidR="00EC2856" w:rsidRDefault="00EC2856"/>
        </w:tc>
        <w:tc>
          <w:tcPr>
            <w:tcW w:w="2880" w:type="dxa"/>
          </w:tcPr>
          <w:p w14:paraId="19830957" w14:textId="77777777" w:rsidR="00EC2856" w:rsidRDefault="00EC2856"/>
        </w:tc>
        <w:tc>
          <w:tcPr>
            <w:tcW w:w="7938" w:type="dxa"/>
          </w:tcPr>
          <w:p w14:paraId="530A16E9" w14:textId="77777777" w:rsidR="00EC2856" w:rsidRDefault="00EC2856"/>
        </w:tc>
      </w:tr>
    </w:tbl>
    <w:p w14:paraId="235BADF8" w14:textId="77777777" w:rsidR="002E2C21" w:rsidRDefault="002E2C21"/>
    <w:sectPr w:rsidR="002E2C21" w:rsidSect="00E32C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18"/>
    <w:rsid w:val="002E2C21"/>
    <w:rsid w:val="00DD4E97"/>
    <w:rsid w:val="00E32C18"/>
    <w:rsid w:val="00EC2856"/>
    <w:rsid w:val="00E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055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100</Characters>
  <Application>Microsoft Macintosh Word</Application>
  <DocSecurity>0</DocSecurity>
  <Lines>1</Lines>
  <Paragraphs>1</Paragraphs>
  <ScaleCrop>false</ScaleCrop>
  <Company>monmouth university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laregina</dc:creator>
  <cp:keywords/>
  <dc:description/>
  <cp:lastModifiedBy>nicole laregina</cp:lastModifiedBy>
  <cp:revision>3</cp:revision>
  <dcterms:created xsi:type="dcterms:W3CDTF">2015-04-12T22:56:00Z</dcterms:created>
  <dcterms:modified xsi:type="dcterms:W3CDTF">2015-04-12T22:59:00Z</dcterms:modified>
</cp:coreProperties>
</file>